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45EC" w14:textId="211899E6" w:rsidR="00535AD4" w:rsidRPr="00F84262" w:rsidRDefault="00F84262" w:rsidP="00F8426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بتاريخ ... / ... / ........ الموافق لـ ... / ... / ............</w:t>
      </w:r>
    </w:p>
    <w:p w14:paraId="282D4D25" w14:textId="253B4079" w:rsidR="00535AD4" w:rsidRPr="00F84262" w:rsidRDefault="00535AD4" w:rsidP="00F8426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من </w:t>
      </w:r>
      <w:r w:rsidR="00F8426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طرف .....................................................................</w:t>
      </w:r>
    </w:p>
    <w:p w14:paraId="7E1A9AFD" w14:textId="72E7D4C6" w:rsidR="00535AD4" w:rsidRDefault="00535AD4" w:rsidP="00F8426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إلــى السيد المحترم</w:t>
      </w:r>
      <w:r w:rsidR="00F8426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="00D538F8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ر</w:t>
      </w:r>
      <w:r w:rsidR="00F8426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ئيس مصلحة ...........................................</w:t>
      </w:r>
    </w:p>
    <w:p w14:paraId="42DAB6CD" w14:textId="77777777" w:rsidR="00996AAD" w:rsidRPr="009E36F6" w:rsidRDefault="00996AAD" w:rsidP="00996AAD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14:paraId="316AC1D7" w14:textId="40A8118E" w:rsidR="00996AAD" w:rsidRDefault="00535AD4" w:rsidP="009E36F6">
      <w:pPr>
        <w:shd w:val="clear" w:color="auto" w:fill="FFFFFF"/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color w:val="000000"/>
          <w:sz w:val="44"/>
          <w:szCs w:val="44"/>
          <w:rtl/>
        </w:rPr>
      </w:pPr>
      <w:r w:rsidRPr="00996AAD">
        <w:rPr>
          <w:rFonts w:asciiTheme="minorBidi" w:eastAsia="Times New Roman" w:hAnsiTheme="minorBidi"/>
          <w:b/>
          <w:bCs/>
          <w:color w:val="000000"/>
          <w:sz w:val="44"/>
          <w:szCs w:val="44"/>
          <w:bdr w:val="none" w:sz="0" w:space="0" w:color="auto" w:frame="1"/>
          <w:rtl/>
          <w:lang w:bidi="ar-MA"/>
        </w:rPr>
        <w:t xml:space="preserve">الموضوع: طلب إعفاء من مهمة </w:t>
      </w:r>
      <w:r w:rsidR="00996AAD" w:rsidRPr="00996AAD">
        <w:rPr>
          <w:rFonts w:asciiTheme="minorBidi" w:eastAsia="Times New Roman" w:hAnsiTheme="minorBidi" w:hint="cs"/>
          <w:b/>
          <w:bCs/>
          <w:color w:val="000000"/>
          <w:sz w:val="44"/>
          <w:szCs w:val="44"/>
          <w:bdr w:val="none" w:sz="0" w:space="0" w:color="auto" w:frame="1"/>
          <w:rtl/>
          <w:lang w:bidi="ar-MA"/>
        </w:rPr>
        <w:t>إدارية</w:t>
      </w:r>
      <w:r w:rsidR="00996AAD">
        <w:rPr>
          <w:rFonts w:asciiTheme="minorBidi" w:eastAsia="Times New Roman" w:hAnsiTheme="minorBidi" w:hint="cs"/>
          <w:b/>
          <w:bCs/>
          <w:color w:val="000000"/>
          <w:sz w:val="44"/>
          <w:szCs w:val="44"/>
          <w:bdr w:val="none" w:sz="0" w:space="0" w:color="auto" w:frame="1"/>
          <w:rtl/>
          <w:lang w:bidi="ar-MA"/>
        </w:rPr>
        <w:t xml:space="preserve"> </w:t>
      </w:r>
      <w:r w:rsidR="00996AAD" w:rsidRPr="00996AAD">
        <w:rPr>
          <w:rFonts w:asciiTheme="minorBidi" w:eastAsia="Times New Roman" w:hAnsiTheme="minorBidi" w:hint="cs"/>
          <w:b/>
          <w:bCs/>
          <w:color w:val="000000"/>
          <w:sz w:val="44"/>
          <w:szCs w:val="44"/>
          <w:bdr w:val="none" w:sz="0" w:space="0" w:color="auto" w:frame="1"/>
          <w:rtl/>
          <w:lang w:bidi="ar-MA"/>
        </w:rPr>
        <w:t>(..................................)</w:t>
      </w:r>
      <w:r w:rsidRPr="00996AAD">
        <w:rPr>
          <w:rFonts w:asciiTheme="minorBidi" w:eastAsia="Times New Roman" w:hAnsiTheme="minorBidi"/>
          <w:b/>
          <w:bCs/>
          <w:color w:val="000000"/>
          <w:sz w:val="44"/>
          <w:szCs w:val="44"/>
          <w:bdr w:val="none" w:sz="0" w:space="0" w:color="auto" w:frame="1"/>
          <w:rtl/>
          <w:lang w:bidi="ar-MA"/>
        </w:rPr>
        <w:t>.</w:t>
      </w:r>
    </w:p>
    <w:p w14:paraId="0AB63960" w14:textId="77777777" w:rsidR="009E36F6" w:rsidRPr="009E36F6" w:rsidRDefault="009E36F6" w:rsidP="009E36F6">
      <w:pPr>
        <w:shd w:val="clear" w:color="auto" w:fill="FFFFFF"/>
        <w:bidi/>
        <w:spacing w:after="0" w:line="360" w:lineRule="auto"/>
        <w:jc w:val="center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</w:p>
    <w:p w14:paraId="4017354B" w14:textId="15899967" w:rsidR="00535AD4" w:rsidRPr="00F84262" w:rsidRDefault="00996AAD" w:rsidP="00A01037">
      <w:pPr>
        <w:shd w:val="clear" w:color="auto" w:fill="FFFFFF"/>
        <w:bidi/>
        <w:spacing w:after="0" w:line="48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السلام عليكم ورحمة الله وبركاته، تحية طيبة </w:t>
      </w:r>
      <w:r w:rsidR="00535AD4"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وبعد:</w:t>
      </w:r>
    </w:p>
    <w:p w14:paraId="05ADF481" w14:textId="628EA849" w:rsidR="00535AD4" w:rsidRPr="00F84262" w:rsidRDefault="00535AD4" w:rsidP="00A01037">
      <w:pPr>
        <w:shd w:val="clear" w:color="auto" w:fill="FFFFFF"/>
        <w:bidi/>
        <w:spacing w:after="0" w:line="480" w:lineRule="auto"/>
        <w:ind w:firstLine="386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يشرفني أن ارفع إليكم طلبي هذا الرامي إلى إعفائي من مهمة </w:t>
      </w:r>
      <w:r w:rsidR="008967CF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lang w:bidi="ar-MA"/>
        </w:rPr>
        <w:t>…………………………………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="00862406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DZ"/>
        </w:rPr>
        <w:t>ال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موضوع</w:t>
      </w:r>
      <w:r w:rsidR="00862406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ب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قرار </w:t>
      </w:r>
      <w:r w:rsidR="00862406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من طرف ......................................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 بتاريخ </w:t>
      </w:r>
      <w:r w:rsidR="00862406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... / ... / ...........</w:t>
      </w:r>
    </w:p>
    <w:p w14:paraId="1C80E367" w14:textId="0A771A71" w:rsidR="00535AD4" w:rsidRPr="00F84262" w:rsidRDefault="00535AD4" w:rsidP="00A01037">
      <w:pPr>
        <w:shd w:val="clear" w:color="auto" w:fill="FFFFFF"/>
        <w:bidi/>
        <w:spacing w:after="0" w:line="48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وذلك نظر</w:t>
      </w:r>
      <w:r w:rsidR="00401CCD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ا </w:t>
      </w:r>
      <w:r w:rsidR="00401CCD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لوجود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أصحاب الكفاءة والخبرة في هذا الميدان يمكن إسناد</w:t>
      </w:r>
      <w:r w:rsidR="0027573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لهم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مثل هذه المهمة.</w:t>
      </w:r>
      <w:r w:rsidR="008967CF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كما أخبركم سيدي الرئيس، أنني </w:t>
      </w:r>
      <w:r w:rsidR="0027573B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... </w:t>
      </w:r>
      <w:r w:rsidRPr="0027573B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  <w:lang w:bidi="ar-MA"/>
        </w:rPr>
        <w:t>متقدم في السن و</w:t>
      </w:r>
      <w:r w:rsidR="00B83CF0">
        <w:rPr>
          <w:rFonts w:asciiTheme="minorBidi" w:eastAsia="Times New Roman" w:hAnsiTheme="minorBidi" w:hint="cs"/>
          <w:b/>
          <w:bCs/>
          <w:color w:val="FF0000"/>
          <w:sz w:val="32"/>
          <w:szCs w:val="32"/>
          <w:bdr w:val="none" w:sz="0" w:space="0" w:color="auto" w:frame="1"/>
          <w:rtl/>
          <w:lang w:bidi="ar-MA"/>
        </w:rPr>
        <w:t>ضعف</w:t>
      </w:r>
      <w:r w:rsidRPr="0027573B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  <w:lang w:bidi="ar-MA"/>
        </w:rPr>
        <w:t xml:space="preserve"> بصري</w:t>
      </w:r>
      <w:r w:rsidR="0027573B" w:rsidRPr="0027573B">
        <w:rPr>
          <w:rFonts w:asciiTheme="minorBidi" w:eastAsia="Times New Roman" w:hAnsiTheme="minorBidi" w:hint="cs"/>
          <w:sz w:val="32"/>
          <w:szCs w:val="32"/>
          <w:bdr w:val="none" w:sz="0" w:space="0" w:color="auto" w:frame="1"/>
          <w:rtl/>
          <w:lang w:bidi="ar-MA"/>
        </w:rPr>
        <w:t>...</w:t>
      </w:r>
      <w:r w:rsidRPr="0027573B">
        <w:rPr>
          <w:rFonts w:asciiTheme="minorBidi" w:eastAsia="Times New Roman" w:hAnsiTheme="minorBidi"/>
          <w:b/>
          <w:bCs/>
          <w:color w:val="FF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ما جعلني غير قادر على تحمل هذه المسؤولية.</w:t>
      </w:r>
    </w:p>
    <w:p w14:paraId="0A3395BA" w14:textId="7147833A" w:rsidR="00535AD4" w:rsidRPr="00B5142F" w:rsidRDefault="00535AD4" w:rsidP="00A01037">
      <w:pPr>
        <w:shd w:val="clear" w:color="auto" w:fill="FFFFFF"/>
        <w:bidi/>
        <w:spacing w:after="0" w:line="480" w:lineRule="auto"/>
        <w:ind w:firstLine="386"/>
        <w:textAlignment w:val="baseline"/>
        <w:rPr>
          <w:rFonts w:asciiTheme="minorBidi" w:eastAsia="Times New Roman" w:hAnsiTheme="minorBidi"/>
          <w:color w:val="000000"/>
          <w:sz w:val="32"/>
          <w:szCs w:val="32"/>
          <w:lang w:val="fr-FR"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وعليه التمس منكم الموافقة على إعفائي من هذه المهمة </w:t>
      </w:r>
      <w:r w:rsidR="00587569" w:rsidRPr="00F8426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الموكلة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إل</w:t>
      </w:r>
      <w:r w:rsidR="00A01037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يّ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وإسنادها إلى إطار أخر ترونه بإمكانه تسيير هذه المصلحة بكل جدية وتفان</w:t>
      </w:r>
      <w:r w:rsidR="00587569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>ٍ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.</w:t>
      </w:r>
    </w:p>
    <w:p w14:paraId="7803A5CE" w14:textId="71BC4401" w:rsidR="00535AD4" w:rsidRPr="00F84262" w:rsidRDefault="00535AD4" w:rsidP="00A01037">
      <w:pPr>
        <w:shd w:val="clear" w:color="auto" w:fill="FFFFFF"/>
        <w:bidi/>
        <w:spacing w:after="0" w:line="480" w:lineRule="auto"/>
        <w:ind w:firstLine="386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وفي الختام تقبلوا </w:t>
      </w:r>
      <w:r w:rsidR="00853A52">
        <w:rPr>
          <w:rFonts w:asciiTheme="minorBidi" w:eastAsia="Times New Roman" w:hAnsiTheme="minorBidi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مني </w:t>
      </w: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>سيدي الرئيس أسمى عبارات التقدير والاحترام.</w:t>
      </w:r>
    </w:p>
    <w:p w14:paraId="3EFCDA9B" w14:textId="5E89C848" w:rsidR="00535AD4" w:rsidRPr="00F84262" w:rsidRDefault="00535AD4" w:rsidP="00853A52">
      <w:pPr>
        <w:shd w:val="clear" w:color="auto" w:fill="FFFFFF"/>
        <w:bidi/>
        <w:spacing w:after="0" w:line="360" w:lineRule="auto"/>
        <w:ind w:firstLine="386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F84262"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                                                                               </w:t>
      </w:r>
    </w:p>
    <w:p w14:paraId="055B2F13" w14:textId="1CACC0DA" w:rsidR="00535AD4" w:rsidRDefault="00535AD4" w:rsidP="00853A52">
      <w:pPr>
        <w:shd w:val="clear" w:color="auto" w:fill="FFFFFF"/>
        <w:bidi/>
        <w:spacing w:after="0" w:line="360" w:lineRule="auto"/>
        <w:ind w:firstLine="386"/>
        <w:jc w:val="right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</w:pPr>
      <w:r w:rsidRPr="00853A52">
        <w:rPr>
          <w:rFonts w:asciiTheme="minorBidi" w:eastAsia="Times New Roman" w:hAnsiTheme="minorBidi"/>
          <w:b/>
          <w:bCs/>
          <w:color w:val="000000"/>
          <w:sz w:val="36"/>
          <w:szCs w:val="36"/>
          <w:bdr w:val="none" w:sz="0" w:space="0" w:color="auto" w:frame="1"/>
          <w:rtl/>
          <w:lang w:bidi="ar-MA"/>
        </w:rPr>
        <w:t>الإمضــــاء</w:t>
      </w:r>
      <w:r w:rsidRPr="00853A52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br/>
      </w:r>
    </w:p>
    <w:p w14:paraId="2A6F203F" w14:textId="0434DB72" w:rsidR="00853A52" w:rsidRDefault="00853A52" w:rsidP="00853A52">
      <w:pPr>
        <w:shd w:val="clear" w:color="auto" w:fill="FFFFFF"/>
        <w:bidi/>
        <w:spacing w:after="0" w:line="360" w:lineRule="auto"/>
        <w:ind w:firstLine="386"/>
        <w:jc w:val="right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</w:pPr>
    </w:p>
    <w:p w14:paraId="7AD34D9F" w14:textId="1755C938" w:rsidR="00853A52" w:rsidRDefault="00853A52" w:rsidP="00853A52">
      <w:pPr>
        <w:shd w:val="clear" w:color="auto" w:fill="FFFFFF"/>
        <w:bidi/>
        <w:spacing w:after="0" w:line="360" w:lineRule="auto"/>
        <w:ind w:firstLine="386"/>
        <w:jc w:val="right"/>
        <w:textAlignment w:val="baseline"/>
        <w:rPr>
          <w:rFonts w:asciiTheme="minorBidi" w:eastAsia="Times New Roman" w:hAnsiTheme="minorBidi"/>
          <w:color w:val="000000"/>
          <w:sz w:val="32"/>
          <w:szCs w:val="32"/>
          <w:bdr w:val="none" w:sz="0" w:space="0" w:color="auto" w:frame="1"/>
          <w:rtl/>
          <w:lang w:bidi="ar-MA"/>
        </w:rPr>
      </w:pPr>
    </w:p>
    <w:p w14:paraId="637D7247" w14:textId="77777777" w:rsidR="006928B5" w:rsidRPr="00F84262" w:rsidRDefault="006928B5" w:rsidP="009E36F6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32"/>
          <w:szCs w:val="32"/>
          <w:rtl/>
        </w:rPr>
      </w:pPr>
    </w:p>
    <w:p w14:paraId="16299950" w14:textId="5BBCEF3C" w:rsidR="00535AD4" w:rsidRPr="009E36F6" w:rsidRDefault="00535AD4" w:rsidP="00853A5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  <w:rtl/>
          <w:lang w:bidi="ar-MA"/>
        </w:rPr>
      </w:pPr>
      <w:r w:rsidRPr="009E36F6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  <w:rtl/>
          <w:lang w:bidi="ar-MA"/>
        </w:rPr>
        <w:t>نسخة موجهة إلى</w:t>
      </w:r>
      <w:r w:rsidR="00853A52" w:rsidRPr="009E36F6">
        <w:rPr>
          <w:rFonts w:asciiTheme="minorBidi" w:eastAsia="Times New Roman" w:hAnsiTheme="minorBidi" w:hint="cs"/>
          <w:b/>
          <w:bCs/>
          <w:color w:val="000000"/>
          <w:sz w:val="24"/>
          <w:szCs w:val="24"/>
          <w:bdr w:val="none" w:sz="0" w:space="0" w:color="auto" w:frame="1"/>
          <w:rtl/>
          <w:lang w:bidi="ar-MA"/>
        </w:rPr>
        <w:t>:</w:t>
      </w:r>
    </w:p>
    <w:p w14:paraId="7A32AC0E" w14:textId="58704B2F" w:rsidR="00853A52" w:rsidRPr="009E36F6" w:rsidRDefault="00853A52" w:rsidP="00853A5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9E36F6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  <w:lang w:bidi="ar-MA"/>
        </w:rPr>
        <w:t>- .................................</w:t>
      </w:r>
      <w:r w:rsidR="009E36F6">
        <w:rPr>
          <w:rFonts w:asciiTheme="minorBidi" w:eastAsia="Times New Roman" w:hAnsiTheme="minorBidi" w:hint="cs"/>
          <w:color w:val="000000"/>
          <w:sz w:val="24"/>
          <w:szCs w:val="24"/>
          <w:bdr w:val="none" w:sz="0" w:space="0" w:color="auto" w:frame="1"/>
          <w:rtl/>
          <w:lang w:bidi="ar-MA"/>
        </w:rPr>
        <w:t>...................</w:t>
      </w:r>
    </w:p>
    <w:p w14:paraId="274EC013" w14:textId="606D1E4B" w:rsidR="00535AD4" w:rsidRPr="009E36F6" w:rsidRDefault="00853A52" w:rsidP="00853A5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9E36F6">
        <w:rPr>
          <w:rFonts w:asciiTheme="minorBidi" w:eastAsia="Times New Roman" w:hAnsiTheme="minorBidi" w:hint="cs"/>
          <w:color w:val="000000"/>
          <w:sz w:val="24"/>
          <w:szCs w:val="24"/>
          <w:rtl/>
        </w:rPr>
        <w:t>- .................................</w:t>
      </w:r>
      <w:r w:rsidR="009E36F6">
        <w:rPr>
          <w:rFonts w:asciiTheme="minorBidi" w:eastAsia="Times New Roman" w:hAnsiTheme="minorBidi" w:hint="cs"/>
          <w:color w:val="000000"/>
          <w:sz w:val="24"/>
          <w:szCs w:val="24"/>
          <w:rtl/>
        </w:rPr>
        <w:t>...................</w:t>
      </w:r>
    </w:p>
    <w:p w14:paraId="2BE8967E" w14:textId="3B4F601E" w:rsidR="00853A52" w:rsidRPr="009E36F6" w:rsidRDefault="00853A52" w:rsidP="00853A52">
      <w:pPr>
        <w:shd w:val="clear" w:color="auto" w:fill="FFFFFF"/>
        <w:bidi/>
        <w:spacing w:after="0" w:line="36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9E36F6">
        <w:rPr>
          <w:rFonts w:asciiTheme="minorBidi" w:eastAsia="Times New Roman" w:hAnsiTheme="minorBidi" w:hint="cs"/>
          <w:color w:val="000000"/>
          <w:sz w:val="24"/>
          <w:szCs w:val="24"/>
          <w:rtl/>
        </w:rPr>
        <w:t>- .................................</w:t>
      </w:r>
      <w:r w:rsidR="009E36F6">
        <w:rPr>
          <w:rFonts w:asciiTheme="minorBidi" w:eastAsia="Times New Roman" w:hAnsiTheme="minorBidi" w:hint="cs"/>
          <w:color w:val="000000"/>
          <w:sz w:val="24"/>
          <w:szCs w:val="24"/>
          <w:rtl/>
        </w:rPr>
        <w:t>...................</w:t>
      </w:r>
    </w:p>
    <w:sectPr w:rsidR="00853A52" w:rsidRPr="009E36F6" w:rsidSect="00F84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56"/>
    <w:rsid w:val="0027573B"/>
    <w:rsid w:val="00401CCD"/>
    <w:rsid w:val="00535AD4"/>
    <w:rsid w:val="00587569"/>
    <w:rsid w:val="00587F2C"/>
    <w:rsid w:val="005B0732"/>
    <w:rsid w:val="006928B5"/>
    <w:rsid w:val="006F6CB0"/>
    <w:rsid w:val="00786AC4"/>
    <w:rsid w:val="00853A52"/>
    <w:rsid w:val="00862406"/>
    <w:rsid w:val="008967CF"/>
    <w:rsid w:val="00996AAD"/>
    <w:rsid w:val="009E36F6"/>
    <w:rsid w:val="00A01037"/>
    <w:rsid w:val="00B5142F"/>
    <w:rsid w:val="00B83CF0"/>
    <w:rsid w:val="00C80656"/>
    <w:rsid w:val="00D538F8"/>
    <w:rsid w:val="00E74B28"/>
    <w:rsid w:val="00ED02AF"/>
    <w:rsid w:val="00F40016"/>
    <w:rsid w:val="00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413A"/>
  <w15:chartTrackingRefBased/>
  <w15:docId w15:val="{8884C49F-6D5C-493A-87DB-40816AE0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823">
          <w:marLeft w:val="0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smaibra18@gmail.com</cp:lastModifiedBy>
  <cp:revision>2</cp:revision>
  <dcterms:created xsi:type="dcterms:W3CDTF">2023-08-15T09:18:00Z</dcterms:created>
  <dcterms:modified xsi:type="dcterms:W3CDTF">2023-08-15T09:18:00Z</dcterms:modified>
</cp:coreProperties>
</file>